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日本汉文学百家集  85 评论地址：https://www.jiaokey.com/book/detail/14663464.html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