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87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日本汉文学百家集  87 评论地址：https://www.jiaokey.com/book/detail/14663466.html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