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88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日本汉文学百家集  88 评论地址：https://www.jiaokey.com/book/detail/14663467.html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