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日本汉文学百家集  90 评论地址：https://www.jiaokey.com/book/detail/14663469.html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