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日本汉文学百家集  94 评论地址：https://www.jiaokey.com/book/detail/14663473.html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