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日本汉文学百家集  95 评论地址：https://www.jiaokey.com/book/detail/14663474.html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