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日本汉文学百家集  98 评论地址：https://www.jiaokey.com/book/detail/14663477.html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