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100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日本汉文学百家集  100 评论地址：https://www.jiaokey.com/book/detail/14663479.html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