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101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日本汉文学百家集  101 评论地址：https://www.jiaokey.com/book/detail/14663480.html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