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日本汉文学百家集  102 评论地址：https://www.jiaokey.com/book/detail/14663481.html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