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日本汉文学百家集  103 评论地址：https://www.jiaokey.com/book/detail/14663482.html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