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日本汉文学百家集  105 评论地址：https://www.jiaokey.com/book/detail/14663484.html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