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日本汉文学百家集  106 评论地址：https://www.jiaokey.com/book/detail/14663485.html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