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107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日本汉文学百家集  107 评论地址：https://www.jiaokey.com/book/detail/14663486.html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