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108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日本汉文学百家集  108 评论地址：https://www.jiaokey.com/book/detail/14663487.html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