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109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日本汉文学百家集  109 评论地址：https://www.jiaokey.com/book/detail/14663488.html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