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110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日本汉文学百家集  110 评论地址：https://www.jiaokey.com/book/detail/14663489.html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