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日本汉文学百家集  111 评论地址：https://www.jiaokey.com/book/detail/14663490.html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