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112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日本汉文学百家集  112 评论地址：https://www.jiaokey.com/book/detail/14663491.html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