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113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日本汉文学百家集  113 评论地址：https://www.jiaokey.com/book/detail/14663492.html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