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日本汉文学百家集  114 评论地址：https://www.jiaokey.com/book/detail/14663493.html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