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日本汉文学百家集  116 评论地址：https://www.jiaokey.com/book/detail/14663495.html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