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118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日本汉文学百家集  118 评论地址：https://www.jiaokey.com/book/detail/14663497.html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