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120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日本汉文学百家集  120 评论地址：https://www.jiaokey.com/book/detail/14663499.html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