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123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日本汉文学百家集  123 评论地址：https://www.jiaokey.com/book/detail/14663502.html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