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124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日本汉文学百家集  124 评论地址：https://www.jiaokey.com/book/detail/14663503.html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