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125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日本汉文学百家集  125 评论地址：https://www.jiaokey.com/book/detail/14663504.html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