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126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日本汉文学百家集  126 评论地址：https://www.jiaokey.com/book/detail/14663505.html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