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127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日本汉文学百家集  127 评论地址：https://www.jiaokey.com/book/detail/14663506.html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