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日本汉文学百家集  128 评论地址：https://www.jiaokey.com/book/detail/14663507.html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