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130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日本汉文学百家集  130 评论地址：https://www.jiaokey.com/book/detail/14663509.html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