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131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日本汉文学百家集  131 评论地址：https://www.jiaokey.com/book/detail/14663510.html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