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132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日本汉文学百家集  132 评论地址：https://www.jiaokey.com/book/detail/14663511.html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