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133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日本汉文学百家集  133 评论地址：https://www.jiaokey.com/book/detail/14663512.html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