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日本汉文学百家集  134 评论地址：https://www.jiaokey.com/book/detail/14663513.html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