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日本汉文学百家集  135 评论地址：https://www.jiaokey.com/book/detail/14663514.html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