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137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日本汉文学百家集  137 评论地址：https://www.jiaokey.com/book/detail/14663516.html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