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139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日本汉文学百家集  139 评论地址：https://www.jiaokey.com/book/detail/14663518.html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