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日本汉文学百家集  140 评论地址：https://www.jiaokey.com/book/detail/14663519.html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