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日本汉文学百家集  141 评论地址：https://www.jiaokey.com/book/detail/14663520.html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