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日本汉文学百家集  142 评论地址：https://www.jiaokey.com/book/detail/14663521.html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