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143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日本汉文学百家集  143 评论地址：https://www.jiaokey.com/book/detail/14663522.html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