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145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日本汉文学百家集  145 评论地址：https://www.jiaokey.com/book/detail/14663524.html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