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日本汉文学百家集  146 评论地址：https://www.jiaokey.com/book/detail/14663525.html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