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日本汉文学百家集  147 评论地址：https://www.jiaokey.com/book/detail/14663526.html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