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日本汉文学百家集  148 评论地址：https://www.jiaokey.com/book/detail/14663527.html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