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150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日本汉文学百家集  150 评论地址：https://www.jiaokey.com/book/detail/14663529.html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