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日本汉文学百家集  152 评论地址：https://www.jiaokey.com/book/detail/14663531.html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