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153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日本汉文学百家集  153 评论地址：https://www.jiaokey.com/book/detail/14663532.html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