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日本汉文学百家集  154 评论地址：https://www.jiaokey.com/book/detail/14663533.html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